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E5A5C" w14:textId="348E4376" w:rsidR="00A612CA" w:rsidRDefault="00A612CA" w:rsidP="00A612C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ru-UA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ЗАТВЕРДЖУЮ</w:t>
      </w:r>
    </w:p>
    <w:p w14:paraId="32AD42AE" w14:textId="50BED105" w:rsidR="00A612CA" w:rsidRDefault="00A612CA" w:rsidP="00A612C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В. о. директора __________Т.А.ДАНИЛЬЧЕНКО</w:t>
      </w:r>
    </w:p>
    <w:p w14:paraId="3BE3DD16" w14:textId="0170895B" w:rsidR="00A612CA" w:rsidRDefault="00A612CA" w:rsidP="00A612C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0</w:t>
      </w:r>
      <w:r>
        <w:rPr>
          <w:rFonts w:ascii="Times New Roman" w:hAnsi="Times New Roman" w:cs="Times New Roman"/>
          <w:sz w:val="28"/>
          <w:szCs w:val="28"/>
          <w:lang w:val="ru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.1</w:t>
      </w:r>
      <w:r>
        <w:rPr>
          <w:rFonts w:ascii="Times New Roman" w:hAnsi="Times New Roman" w:cs="Times New Roman"/>
          <w:sz w:val="28"/>
          <w:szCs w:val="28"/>
          <w:lang w:val="ru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.2020</w:t>
      </w:r>
    </w:p>
    <w:p w14:paraId="2FA56099" w14:textId="5FA87D45" w:rsidR="00A612CA" w:rsidRPr="000C7A9F" w:rsidRDefault="00A612CA" w:rsidP="00A612C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План виховної роботи на </w:t>
      </w:r>
      <w:proofErr w:type="spellStart"/>
      <w:r>
        <w:rPr>
          <w:rFonts w:ascii="Times New Roman" w:hAnsi="Times New Roman" w:cs="Times New Roman"/>
          <w:sz w:val="28"/>
          <w:szCs w:val="28"/>
          <w:lang w:val="ru-UA"/>
        </w:rPr>
        <w:t>грудень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2020/2021 навчального року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8"/>
        <w:gridCol w:w="2084"/>
        <w:gridCol w:w="1064"/>
        <w:gridCol w:w="1833"/>
        <w:gridCol w:w="2123"/>
        <w:gridCol w:w="1613"/>
      </w:tblGrid>
      <w:tr w:rsidR="00A612CA" w:rsidRPr="00496364" w14:paraId="341D8CF5" w14:textId="77777777" w:rsidTr="006A5E19">
        <w:tc>
          <w:tcPr>
            <w:tcW w:w="658" w:type="dxa"/>
          </w:tcPr>
          <w:p w14:paraId="76778B9F" w14:textId="77777777" w:rsidR="00A612CA" w:rsidRPr="00496364" w:rsidRDefault="00A612CA" w:rsidP="006A5E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14:paraId="63343BE2" w14:textId="77777777" w:rsidR="00A612CA" w:rsidRPr="00496364" w:rsidRDefault="00A612CA" w:rsidP="006A5E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З/П </w:t>
            </w:r>
          </w:p>
        </w:tc>
        <w:tc>
          <w:tcPr>
            <w:tcW w:w="1404" w:type="dxa"/>
          </w:tcPr>
          <w:p w14:paraId="65EA474F" w14:textId="77777777" w:rsidR="00A612CA" w:rsidRPr="00496364" w:rsidRDefault="00A612CA" w:rsidP="006A5E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Заходи </w:t>
            </w:r>
          </w:p>
        </w:tc>
        <w:tc>
          <w:tcPr>
            <w:tcW w:w="1201" w:type="dxa"/>
          </w:tcPr>
          <w:p w14:paraId="67BE855A" w14:textId="77777777" w:rsidR="00A612CA" w:rsidRPr="00496364" w:rsidRDefault="00A612CA" w:rsidP="006A5E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Класи </w:t>
            </w:r>
          </w:p>
        </w:tc>
        <w:tc>
          <w:tcPr>
            <w:tcW w:w="2094" w:type="dxa"/>
          </w:tcPr>
          <w:p w14:paraId="130EBDDE" w14:textId="77777777" w:rsidR="00A612CA" w:rsidRPr="00496364" w:rsidRDefault="00A612CA" w:rsidP="006A5E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Термін     </w:t>
            </w:r>
          </w:p>
          <w:p w14:paraId="37969DE7" w14:textId="77777777" w:rsidR="00A612CA" w:rsidRPr="00496364" w:rsidRDefault="00A612CA" w:rsidP="006A5E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проведення    </w:t>
            </w:r>
          </w:p>
        </w:tc>
        <w:tc>
          <w:tcPr>
            <w:tcW w:w="2411" w:type="dxa"/>
          </w:tcPr>
          <w:p w14:paraId="28347FDC" w14:textId="77777777" w:rsidR="00A612CA" w:rsidRPr="00496364" w:rsidRDefault="00A612CA" w:rsidP="006A5E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Відповідальні </w:t>
            </w:r>
          </w:p>
        </w:tc>
        <w:tc>
          <w:tcPr>
            <w:tcW w:w="1803" w:type="dxa"/>
          </w:tcPr>
          <w:p w14:paraId="0119E5B4" w14:textId="77777777" w:rsidR="00A612CA" w:rsidRPr="00496364" w:rsidRDefault="00A612CA" w:rsidP="006A5E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Відмітка про   </w:t>
            </w:r>
          </w:p>
          <w:p w14:paraId="598DE881" w14:textId="77777777" w:rsidR="00A612CA" w:rsidRPr="00496364" w:rsidRDefault="00A612CA" w:rsidP="006A5E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виконання </w:t>
            </w:r>
          </w:p>
        </w:tc>
      </w:tr>
      <w:tr w:rsidR="00A612CA" w:rsidRPr="00496364" w14:paraId="78527AFC" w14:textId="77777777" w:rsidTr="006A5E19">
        <w:tc>
          <w:tcPr>
            <w:tcW w:w="658" w:type="dxa"/>
          </w:tcPr>
          <w:p w14:paraId="6CB56E1D" w14:textId="77777777" w:rsidR="00A612CA" w:rsidRPr="00496364" w:rsidRDefault="00A612CA" w:rsidP="006A5E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4" w:type="dxa"/>
          </w:tcPr>
          <w:p w14:paraId="074E49F2" w14:textId="7826CFF9" w:rsidR="00A612CA" w:rsidRPr="00496364" w:rsidRDefault="00A612CA" w:rsidP="006A5E19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5357B">
              <w:rPr>
                <w:rFonts w:ascii="Times New Roman" w:hAnsi="Times New Roman"/>
                <w:sz w:val="24"/>
                <w:szCs w:val="24"/>
                <w:lang w:val="uk-UA"/>
              </w:rPr>
              <w:t>Вернісаж новорічних композицій «Замість ялинки – зимовий букет»</w:t>
            </w:r>
          </w:p>
        </w:tc>
        <w:tc>
          <w:tcPr>
            <w:tcW w:w="1201" w:type="dxa"/>
          </w:tcPr>
          <w:p w14:paraId="617782AF" w14:textId="77777777" w:rsidR="00A612CA" w:rsidRPr="00496364" w:rsidRDefault="00A612CA" w:rsidP="006A5E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1-10</w:t>
            </w:r>
          </w:p>
        </w:tc>
        <w:tc>
          <w:tcPr>
            <w:tcW w:w="2094" w:type="dxa"/>
          </w:tcPr>
          <w:p w14:paraId="40DD4F23" w14:textId="7FC46669" w:rsidR="00A612CA" w:rsidRPr="00496364" w:rsidRDefault="00A612CA" w:rsidP="006A5E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411" w:type="dxa"/>
          </w:tcPr>
          <w:p w14:paraId="5D79A2EE" w14:textId="77777777" w:rsidR="00A612CA" w:rsidRPr="00496364" w:rsidRDefault="00A612CA" w:rsidP="00A612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Ігнатов Є.В.</w:t>
            </w:r>
          </w:p>
          <w:p w14:paraId="1E6C6A84" w14:textId="77777777" w:rsidR="00A612CA" w:rsidRPr="00496364" w:rsidRDefault="00A612CA" w:rsidP="00A612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керівники,</w:t>
            </w:r>
          </w:p>
          <w:p w14:paraId="1133C356" w14:textId="4DD1DC82" w:rsidR="00A612CA" w:rsidRPr="00496364" w:rsidRDefault="00A612CA" w:rsidP="00A612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  <w:r w:rsidRPr="0049636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03" w:type="dxa"/>
          </w:tcPr>
          <w:p w14:paraId="09D981BA" w14:textId="77777777" w:rsidR="00A612CA" w:rsidRPr="00496364" w:rsidRDefault="00A612CA" w:rsidP="006A5E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612CA" w:rsidRPr="00496364" w14:paraId="75946A74" w14:textId="77777777" w:rsidTr="006A5E19">
        <w:tc>
          <w:tcPr>
            <w:tcW w:w="658" w:type="dxa"/>
          </w:tcPr>
          <w:p w14:paraId="0F44FB27" w14:textId="77777777" w:rsidR="00A612CA" w:rsidRPr="00496364" w:rsidRDefault="00A612CA" w:rsidP="006A5E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04" w:type="dxa"/>
          </w:tcPr>
          <w:p w14:paraId="6463C655" w14:textId="255499F8" w:rsidR="00A612CA" w:rsidRPr="00A612CA" w:rsidRDefault="00A612CA" w:rsidP="006A5E19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612C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Урок мужності</w:t>
            </w:r>
          </w:p>
        </w:tc>
        <w:tc>
          <w:tcPr>
            <w:tcW w:w="1201" w:type="dxa"/>
          </w:tcPr>
          <w:p w14:paraId="78653FA3" w14:textId="77777777" w:rsidR="00A612CA" w:rsidRPr="004C0DC5" w:rsidRDefault="00A612CA" w:rsidP="00A61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0DC5">
              <w:rPr>
                <w:rFonts w:ascii="Times New Roman" w:hAnsi="Times New Roman"/>
                <w:sz w:val="24"/>
                <w:szCs w:val="24"/>
                <w:lang w:val="uk-UA"/>
              </w:rPr>
              <w:t>5-10</w:t>
            </w:r>
          </w:p>
          <w:p w14:paraId="62BC8970" w14:textId="51F3287E" w:rsidR="00A612CA" w:rsidRPr="00496364" w:rsidRDefault="00A612CA" w:rsidP="006A5E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94" w:type="dxa"/>
          </w:tcPr>
          <w:p w14:paraId="75F1705D" w14:textId="7C8C41C2" w:rsidR="00A612CA" w:rsidRPr="00496364" w:rsidRDefault="00A612CA" w:rsidP="006A5E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04</w:t>
            </w:r>
            <w:r w:rsidRPr="00496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2</w:t>
            </w:r>
            <w:r w:rsidRPr="00496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2411" w:type="dxa"/>
          </w:tcPr>
          <w:p w14:paraId="5EFB4FF7" w14:textId="08C2E811" w:rsidR="00A612CA" w:rsidRPr="00496364" w:rsidRDefault="00A612CA" w:rsidP="006A5E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  <w:r w:rsidRPr="00496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03" w:type="dxa"/>
          </w:tcPr>
          <w:p w14:paraId="6A37B129" w14:textId="77777777" w:rsidR="00A612CA" w:rsidRPr="00496364" w:rsidRDefault="00A612CA" w:rsidP="006A5E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612CA" w:rsidRPr="00496364" w14:paraId="7BE4C6EA" w14:textId="77777777" w:rsidTr="006A5E19">
        <w:tc>
          <w:tcPr>
            <w:tcW w:w="658" w:type="dxa"/>
          </w:tcPr>
          <w:p w14:paraId="59C4C7F2" w14:textId="77777777" w:rsidR="00A612CA" w:rsidRPr="00496364" w:rsidRDefault="00A612CA" w:rsidP="006A5E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04" w:type="dxa"/>
          </w:tcPr>
          <w:p w14:paraId="6D3766A7" w14:textId="77777777" w:rsidR="00A612CA" w:rsidRPr="00496364" w:rsidRDefault="00A612CA" w:rsidP="006A5E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364">
              <w:rPr>
                <w:rFonts w:ascii="Times New Roman" w:hAnsi="Times New Roman"/>
                <w:sz w:val="24"/>
                <w:szCs w:val="24"/>
                <w:lang w:val="uk-UA"/>
              </w:rPr>
              <w:t>Природоохоронна акція «Допоможи птахам взимку»</w:t>
            </w:r>
          </w:p>
        </w:tc>
        <w:tc>
          <w:tcPr>
            <w:tcW w:w="1201" w:type="dxa"/>
          </w:tcPr>
          <w:p w14:paraId="016A0969" w14:textId="77777777" w:rsidR="00A612CA" w:rsidRPr="00496364" w:rsidRDefault="00A612CA" w:rsidP="006A5E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1-10</w:t>
            </w:r>
          </w:p>
        </w:tc>
        <w:tc>
          <w:tcPr>
            <w:tcW w:w="2094" w:type="dxa"/>
          </w:tcPr>
          <w:p w14:paraId="5BF7B49E" w14:textId="77777777" w:rsidR="00A612CA" w:rsidRPr="00496364" w:rsidRDefault="00A612CA" w:rsidP="006A5E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411" w:type="dxa"/>
          </w:tcPr>
          <w:p w14:paraId="48D9096F" w14:textId="77777777" w:rsidR="00A612CA" w:rsidRPr="00496364" w:rsidRDefault="00A612CA" w:rsidP="006A5E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</w:t>
            </w:r>
          </w:p>
        </w:tc>
        <w:tc>
          <w:tcPr>
            <w:tcW w:w="1803" w:type="dxa"/>
          </w:tcPr>
          <w:p w14:paraId="494BCC2D" w14:textId="77777777" w:rsidR="00A612CA" w:rsidRPr="00496364" w:rsidRDefault="00A612CA" w:rsidP="006A5E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612CA" w:rsidRPr="00496364" w14:paraId="0E7C7EF8" w14:textId="77777777" w:rsidTr="006A5E19">
        <w:tc>
          <w:tcPr>
            <w:tcW w:w="658" w:type="dxa"/>
          </w:tcPr>
          <w:p w14:paraId="12B006C8" w14:textId="77777777" w:rsidR="00A612CA" w:rsidRPr="00496364" w:rsidRDefault="00A612CA" w:rsidP="006A5E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04" w:type="dxa"/>
          </w:tcPr>
          <w:p w14:paraId="2CE0630B" w14:textId="25C6FBE0" w:rsidR="00A612CA" w:rsidRPr="00DF2030" w:rsidRDefault="00A612CA" w:rsidP="00A61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Народознавче свято </w:t>
            </w:r>
            <w:r w:rsidRPr="00DF2030">
              <w:rPr>
                <w:rFonts w:ascii="Times New Roman" w:hAnsi="Times New Roman"/>
                <w:sz w:val="24"/>
                <w:szCs w:val="24"/>
                <w:lang w:val="uk-UA"/>
              </w:rPr>
              <w:t>«Дарунки Святого Микола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Pr="00DF2030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14:paraId="0600DF3B" w14:textId="0D3E5F72" w:rsidR="00A612CA" w:rsidRPr="00496364" w:rsidRDefault="00A612CA" w:rsidP="006A5E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01" w:type="dxa"/>
          </w:tcPr>
          <w:p w14:paraId="6A80933A" w14:textId="77777777" w:rsidR="00A612CA" w:rsidRPr="00496364" w:rsidRDefault="00A612CA" w:rsidP="006A5E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1-10</w:t>
            </w:r>
          </w:p>
        </w:tc>
        <w:tc>
          <w:tcPr>
            <w:tcW w:w="2094" w:type="dxa"/>
          </w:tcPr>
          <w:p w14:paraId="619D0C22" w14:textId="5E8CE64F" w:rsidR="00A612CA" w:rsidRPr="00496364" w:rsidRDefault="00A612CA" w:rsidP="006A5E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Pr="00496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496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2411" w:type="dxa"/>
          </w:tcPr>
          <w:p w14:paraId="60E75C0D" w14:textId="77777777" w:rsidR="00A612CA" w:rsidRPr="00496364" w:rsidRDefault="00A612CA" w:rsidP="006A5E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Ігнатов Є.В.</w:t>
            </w:r>
          </w:p>
          <w:p w14:paraId="26C3478D" w14:textId="77777777" w:rsidR="00A612CA" w:rsidRPr="00496364" w:rsidRDefault="00A612CA" w:rsidP="006A5E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керівники,</w:t>
            </w:r>
          </w:p>
          <w:p w14:paraId="2C9CA41F" w14:textId="77777777" w:rsidR="00A612CA" w:rsidRPr="00496364" w:rsidRDefault="00A612CA" w:rsidP="006A5E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вихователі.</w:t>
            </w:r>
          </w:p>
        </w:tc>
        <w:tc>
          <w:tcPr>
            <w:tcW w:w="1803" w:type="dxa"/>
          </w:tcPr>
          <w:p w14:paraId="10510012" w14:textId="77777777" w:rsidR="00A612CA" w:rsidRPr="00496364" w:rsidRDefault="00A612CA" w:rsidP="006A5E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612CA" w:rsidRPr="00496364" w14:paraId="249537B2" w14:textId="77777777" w:rsidTr="006A5E19">
        <w:tc>
          <w:tcPr>
            <w:tcW w:w="658" w:type="dxa"/>
          </w:tcPr>
          <w:p w14:paraId="591FAE0F" w14:textId="77777777" w:rsidR="00A612CA" w:rsidRPr="00496364" w:rsidRDefault="00A612CA" w:rsidP="006A5E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04" w:type="dxa"/>
          </w:tcPr>
          <w:p w14:paraId="2F65579B" w14:textId="170D224D" w:rsidR="00A612CA" w:rsidRPr="00496364" w:rsidRDefault="00A612CA" w:rsidP="006A5E19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612C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Загальношкільн</w:t>
            </w:r>
            <w:r w:rsidRPr="00A612C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е</w:t>
            </w:r>
            <w:r w:rsidRPr="00A612C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свят</w:t>
            </w:r>
            <w:r w:rsidRPr="00A612C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6970AE">
              <w:rPr>
                <w:rFonts w:ascii="Times New Roman" w:hAnsi="Times New Roman"/>
                <w:sz w:val="24"/>
                <w:szCs w:val="24"/>
                <w:lang w:val="uk-UA"/>
              </w:rPr>
              <w:t>«Новий рік»</w:t>
            </w:r>
          </w:p>
        </w:tc>
        <w:tc>
          <w:tcPr>
            <w:tcW w:w="1201" w:type="dxa"/>
          </w:tcPr>
          <w:p w14:paraId="5DDEAD33" w14:textId="77777777" w:rsidR="00A612CA" w:rsidRPr="00496364" w:rsidRDefault="00A612CA" w:rsidP="006A5E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1-10</w:t>
            </w:r>
          </w:p>
        </w:tc>
        <w:tc>
          <w:tcPr>
            <w:tcW w:w="2094" w:type="dxa"/>
          </w:tcPr>
          <w:p w14:paraId="42A759D7" w14:textId="5CEACD78" w:rsidR="00A612CA" w:rsidRPr="00496364" w:rsidRDefault="00A612CA" w:rsidP="006A5E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24.12.2020</w:t>
            </w:r>
          </w:p>
        </w:tc>
        <w:tc>
          <w:tcPr>
            <w:tcW w:w="2411" w:type="dxa"/>
          </w:tcPr>
          <w:p w14:paraId="11146C61" w14:textId="77777777" w:rsidR="00A612CA" w:rsidRPr="00496364" w:rsidRDefault="00A612CA" w:rsidP="00A612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Ігнатов Є.В.</w:t>
            </w:r>
          </w:p>
          <w:p w14:paraId="72EE3211" w14:textId="4FFF52B3" w:rsidR="00A612CA" w:rsidRPr="00496364" w:rsidRDefault="00A612CA" w:rsidP="006A5E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3" w:type="dxa"/>
          </w:tcPr>
          <w:p w14:paraId="3703B721" w14:textId="77777777" w:rsidR="00A612CA" w:rsidRPr="00496364" w:rsidRDefault="00A612CA" w:rsidP="006A5E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612CA" w:rsidRPr="00496364" w14:paraId="3B74588D" w14:textId="77777777" w:rsidTr="006A5E19">
        <w:tc>
          <w:tcPr>
            <w:tcW w:w="658" w:type="dxa"/>
          </w:tcPr>
          <w:p w14:paraId="0B865ED1" w14:textId="77777777" w:rsidR="00A612CA" w:rsidRPr="00496364" w:rsidRDefault="00A612CA" w:rsidP="006A5E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04" w:type="dxa"/>
          </w:tcPr>
          <w:p w14:paraId="62F1F4C8" w14:textId="3F865C85" w:rsidR="00A612CA" w:rsidRPr="00496364" w:rsidRDefault="00AE48A6" w:rsidP="006A5E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7660">
              <w:rPr>
                <w:rFonts w:ascii="Times New Roman" w:hAnsi="Times New Roman"/>
                <w:sz w:val="24"/>
                <w:szCs w:val="24"/>
                <w:lang w:val="uk-UA"/>
              </w:rPr>
              <w:t>Майстер-класи «Надання першої медичної допомоги» за участю медичних працівників</w:t>
            </w:r>
            <w:r w:rsidRPr="00496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01" w:type="dxa"/>
          </w:tcPr>
          <w:p w14:paraId="77487D3C" w14:textId="77777777" w:rsidR="00A612CA" w:rsidRPr="00496364" w:rsidRDefault="00A612CA" w:rsidP="006A5E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5-10</w:t>
            </w:r>
          </w:p>
        </w:tc>
        <w:tc>
          <w:tcPr>
            <w:tcW w:w="2094" w:type="dxa"/>
          </w:tcPr>
          <w:p w14:paraId="32F96C2C" w14:textId="3E4C9CAF" w:rsidR="00A612CA" w:rsidRPr="00496364" w:rsidRDefault="00AE48A6" w:rsidP="006A5E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411" w:type="dxa"/>
          </w:tcPr>
          <w:p w14:paraId="7615DC97" w14:textId="5DC93E2E" w:rsidR="00A612CA" w:rsidRPr="00496364" w:rsidRDefault="00AE48A6" w:rsidP="006A5E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7660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керівники, вихователі</w:t>
            </w:r>
          </w:p>
        </w:tc>
        <w:tc>
          <w:tcPr>
            <w:tcW w:w="1803" w:type="dxa"/>
          </w:tcPr>
          <w:p w14:paraId="3FBC7229" w14:textId="77777777" w:rsidR="00A612CA" w:rsidRPr="00496364" w:rsidRDefault="00A612CA" w:rsidP="006A5E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E48A6" w:rsidRPr="00496364" w14:paraId="6A0A224E" w14:textId="77777777" w:rsidTr="006A5E19">
        <w:tc>
          <w:tcPr>
            <w:tcW w:w="658" w:type="dxa"/>
          </w:tcPr>
          <w:p w14:paraId="6005B9F8" w14:textId="3637399A" w:rsidR="00AE48A6" w:rsidRPr="00496364" w:rsidRDefault="00AE48A6" w:rsidP="006A5E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404" w:type="dxa"/>
          </w:tcPr>
          <w:p w14:paraId="56BC3E67" w14:textId="21D2FCC1" w:rsidR="00AE48A6" w:rsidRPr="00BF7660" w:rsidRDefault="00AE48A6" w:rsidP="006A5E1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7660">
              <w:rPr>
                <w:rFonts w:ascii="Times New Roman" w:hAnsi="Times New Roman"/>
                <w:sz w:val="24"/>
                <w:szCs w:val="24"/>
                <w:lang w:val="uk-UA"/>
              </w:rPr>
              <w:t>Конкурс малюнків</w:t>
            </w:r>
            <w:r w:rsidRPr="00BF766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та плакатів «Ми за здоровий спосіб життя»</w:t>
            </w:r>
          </w:p>
        </w:tc>
        <w:tc>
          <w:tcPr>
            <w:tcW w:w="1201" w:type="dxa"/>
          </w:tcPr>
          <w:p w14:paraId="2C3C56E0" w14:textId="77777777" w:rsidR="00AE48A6" w:rsidRPr="00BF7660" w:rsidRDefault="00AE48A6" w:rsidP="00AE4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7660">
              <w:rPr>
                <w:rFonts w:ascii="Times New Roman" w:hAnsi="Times New Roman"/>
                <w:sz w:val="24"/>
                <w:szCs w:val="24"/>
                <w:lang w:val="uk-UA"/>
              </w:rPr>
              <w:t>8-10</w:t>
            </w:r>
          </w:p>
          <w:p w14:paraId="0EB2D10F" w14:textId="77777777" w:rsidR="00AE48A6" w:rsidRPr="00496364" w:rsidRDefault="00AE48A6" w:rsidP="006A5E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94" w:type="dxa"/>
          </w:tcPr>
          <w:p w14:paraId="7D0AE58B" w14:textId="4FDF7295" w:rsidR="00AE48A6" w:rsidRPr="00496364" w:rsidRDefault="00AE48A6" w:rsidP="006A5E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411" w:type="dxa"/>
          </w:tcPr>
          <w:p w14:paraId="2614EF12" w14:textId="02D720F6" w:rsidR="00AE48A6" w:rsidRPr="00BF7660" w:rsidRDefault="00AE48A6" w:rsidP="006A5E1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F7660">
              <w:rPr>
                <w:rFonts w:ascii="Times New Roman" w:hAnsi="Times New Roman"/>
                <w:sz w:val="24"/>
                <w:szCs w:val="24"/>
                <w:lang w:val="uk-UA"/>
              </w:rPr>
              <w:t>Аукштолєнє</w:t>
            </w:r>
            <w:proofErr w:type="spellEnd"/>
            <w:r w:rsidRPr="00BF76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Н.В.</w:t>
            </w:r>
          </w:p>
        </w:tc>
        <w:tc>
          <w:tcPr>
            <w:tcW w:w="1803" w:type="dxa"/>
          </w:tcPr>
          <w:p w14:paraId="0C245CD6" w14:textId="77777777" w:rsidR="00AE48A6" w:rsidRPr="00496364" w:rsidRDefault="00AE48A6" w:rsidP="006A5E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3DC22F92" w14:textId="77777777" w:rsidR="00A035FC" w:rsidRDefault="00A035FC"/>
    <w:sectPr w:rsidR="00A03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A70F0A"/>
    <w:multiLevelType w:val="singleLevel"/>
    <w:tmpl w:val="6BDEB7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2CA"/>
    <w:rsid w:val="00A035FC"/>
    <w:rsid w:val="00A612CA"/>
    <w:rsid w:val="00AE4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4744B"/>
  <w15:chartTrackingRefBased/>
  <w15:docId w15:val="{9D54D712-244B-4120-88D7-EABE059D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2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2020-12-07T09:59:00Z</dcterms:created>
  <dcterms:modified xsi:type="dcterms:W3CDTF">2020-12-07T10:16:00Z</dcterms:modified>
</cp:coreProperties>
</file>