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Комунальний заклад 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«Спеціальний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виховний 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 І-ІІ ступенів № 2»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ПРОТОКОЛ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3391" w:rsidRPr="0037773F" w:rsidRDefault="004E06D3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C03391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03391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.2019 № 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Харків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засідання педагогічної ради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391" w:rsidRPr="0037773F" w:rsidRDefault="004E06D3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–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Мельнікова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Л.О</w:t>
      </w:r>
      <w:r w:rsidR="00C03391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Секретар – 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</w:rPr>
        <w:t>Стойко Л.А.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Присутні: </w:t>
      </w:r>
      <w:r w:rsidR="007F7F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63</w:t>
      </w:r>
      <w:bookmarkStart w:id="0" w:name="_GoBack"/>
      <w:bookmarkEnd w:id="0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773F" w:rsidRPr="0037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44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педколективу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(реєстраційний лист додається)</w:t>
      </w:r>
    </w:p>
    <w:p w:rsidR="00C03391" w:rsidRPr="0037773F" w:rsidRDefault="00C03391" w:rsidP="00C0339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3391" w:rsidRPr="0037773F" w:rsidRDefault="00C03391" w:rsidP="00C03391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773F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Порядок денний:</w:t>
      </w:r>
    </w:p>
    <w:p w:rsidR="00FD3386" w:rsidRPr="0037773F" w:rsidRDefault="00C03391" w:rsidP="00C033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 </w:t>
      </w:r>
      <w:r w:rsidR="00BF156E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звільнення учнів   за станом здоров’я </w:t>
      </w: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F156E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державної підсумкової атестації</w:t>
      </w: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F156E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2018/2019 навчальному році</w:t>
      </w: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FD3386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3C98" w:rsidRPr="0037773F" w:rsidRDefault="00393C98" w:rsidP="00C033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D3386" w:rsidRPr="0037773F" w:rsidRDefault="00BF156E" w:rsidP="00FD338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D3386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1.СЛУХАЛИ: </w:t>
      </w:r>
    </w:p>
    <w:p w:rsidR="00FF209D" w:rsidRPr="0037773F" w:rsidRDefault="00FD3386" w:rsidP="006550D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Данильченко Т.А., заступника директора з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виховної роботи,  яка</w:t>
      </w:r>
      <w:r w:rsidR="00FF209D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зазначила</w:t>
      </w:r>
      <w:r w:rsidR="00FF209D" w:rsidRPr="0037773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FF209D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FF209D" w:rsidRPr="0037773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FF209D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п. 3 частини І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02.01.2019 за № 8/32979,  учні </w:t>
      </w:r>
      <w:r w:rsidR="00393C98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мають право на звільнення  від 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державної підсумкової атестації за станом здоров’я. Підставою для звільнення є </w:t>
      </w:r>
      <w:r w:rsidR="00116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заяви батьків та 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 педагогічної ради на основі якого видається наказ по школі.</w:t>
      </w:r>
    </w:p>
    <w:p w:rsidR="006550DC" w:rsidRDefault="00FF209D" w:rsidP="00393C9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Наразі на розгляд педагогічної ради надійшли заяви від батьків </w:t>
      </w:r>
      <w:r w:rsidR="006F46DE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учнів </w:t>
      </w:r>
    </w:p>
    <w:p w:rsidR="00176BB7" w:rsidRPr="0037773F" w:rsidRDefault="006F46DE" w:rsidP="006550D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4-А, </w:t>
      </w:r>
      <w:r w:rsidR="0065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4-Б, 4-В, 9-А,10-А класів </w:t>
      </w: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проханням звільнити їх дітей від 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проходження державної підсумкової атестації за станом здоров’я  (підстава: медичні довідки).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176BB7" w:rsidRPr="0037773F" w:rsidRDefault="00176BB7" w:rsidP="006550D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Доповідач  запропонувала підтримати рішення про звільнення учнів </w:t>
      </w:r>
    </w:p>
    <w:p w:rsidR="00FD3386" w:rsidRPr="0037773F" w:rsidRDefault="00176BB7" w:rsidP="006550D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4-А, 4-Б, 4-В, 9-А,10-А класів від ДПА.</w:t>
      </w:r>
      <w:r w:rsidR="00FF209D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176BB7" w:rsidRPr="0037773F" w:rsidRDefault="00176BB7" w:rsidP="006550D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Голосування: за – одностайно; проти -  немає.</w:t>
      </w:r>
    </w:p>
    <w:p w:rsidR="00393C98" w:rsidRPr="0037773F" w:rsidRDefault="00393C98" w:rsidP="006550D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D3386" w:rsidRPr="0037773F" w:rsidRDefault="00FD3386" w:rsidP="00FD338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УХВАЛИЛИ:</w:t>
      </w:r>
    </w:p>
    <w:p w:rsidR="00BF156E" w:rsidRPr="0037773F" w:rsidRDefault="00FD3386" w:rsidP="00FD33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r w:rsidR="00176BB7"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BF156E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вільнити від державної підсумкової атеста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ції за станом здоров’я </w:t>
      </w:r>
      <w:r w:rsidR="00393C98"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2018/2019 навчальному році 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учнів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4-А класу</w:t>
      </w:r>
    </w:p>
    <w:p w:rsidR="00BF156E" w:rsidRPr="0037773F" w:rsidRDefault="00BF156E" w:rsidP="00BF156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Дворнікова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Микиту Романовича</w:t>
      </w:r>
    </w:p>
    <w:p w:rsidR="00BF156E" w:rsidRPr="0037773F" w:rsidRDefault="00BF156E" w:rsidP="00BF156E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Єфіменка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Миколайовича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Захарова Максима Артемовича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Мелентьєва Руслана Владиславовича 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Поліваного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Юрійовича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Рубинську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Єлизавету Володимирівну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Томілова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Павловича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Третяка Артема Віталійовича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Черниша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Сергійовича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Чиньку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Павловича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Шевцова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Іллю Олександровича</w:t>
      </w:r>
    </w:p>
    <w:p w:rsidR="00FD3386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Щербака Івана Віталійовича</w:t>
      </w:r>
    </w:p>
    <w:p w:rsidR="00BF156E" w:rsidRPr="0037773F" w:rsidRDefault="00BF156E" w:rsidP="00BF156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4-Б класу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Алєксєєва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Іллю Олексійовича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Бабанського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Федора Максимовича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Біленка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Іллю Костянтиновича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Безрука Івана Ігоровича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Волошину Анастасію Ігорівну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Воронянського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Нікіту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Андрійовича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Гуртового Олександра Олександровича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Голубенко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Венеру Романівну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Еллінську Маргариту Віталіївну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Павлюка Віктора Володимировича</w:t>
      </w:r>
    </w:p>
    <w:p w:rsidR="00BF156E" w:rsidRPr="0037773F" w:rsidRDefault="00BF156E" w:rsidP="00BF156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Перелигіна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Віталія Олександровича</w:t>
      </w:r>
    </w:p>
    <w:p w:rsidR="00BF156E" w:rsidRPr="0037773F" w:rsidRDefault="00BF156E" w:rsidP="00BF15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4-В класу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Гальцеву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Дар’ю Михайлівну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Демчука Станіслава Сергійовича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Коваля Артема Руслановича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Лакатош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Оксану Олексіївну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Михайлова Богдана Олеговича</w:t>
      </w:r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Семенова Єгора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Вячеславовича</w:t>
      </w:r>
      <w:proofErr w:type="spellEnd"/>
    </w:p>
    <w:p w:rsidR="00BF156E" w:rsidRPr="0037773F" w:rsidRDefault="00BF156E" w:rsidP="00BF156E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Олександровича</w:t>
      </w:r>
    </w:p>
    <w:p w:rsidR="00BF156E" w:rsidRPr="0037773F" w:rsidRDefault="00BF156E" w:rsidP="004E06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8.Чжан Аллу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Цзяньмінівну</w:t>
      </w:r>
      <w:proofErr w:type="spellEnd"/>
    </w:p>
    <w:p w:rsidR="00BF156E" w:rsidRPr="0037773F" w:rsidRDefault="00BF156E" w:rsidP="00BF156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9-А класу</w:t>
      </w:r>
    </w:p>
    <w:p w:rsidR="00BF156E" w:rsidRPr="0037773F" w:rsidRDefault="00BF156E" w:rsidP="00BF156E">
      <w:pPr>
        <w:pStyle w:val="a3"/>
        <w:numPr>
          <w:ilvl w:val="0"/>
          <w:numId w:val="3"/>
        </w:numPr>
        <w:spacing w:line="360" w:lineRule="auto"/>
        <w:ind w:left="270" w:hanging="2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Корчана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Дмитра Сергійовича</w:t>
      </w:r>
    </w:p>
    <w:p w:rsidR="00BF156E" w:rsidRPr="0037773F" w:rsidRDefault="00BF156E" w:rsidP="00BF156E">
      <w:pPr>
        <w:pStyle w:val="a3"/>
        <w:numPr>
          <w:ilvl w:val="0"/>
          <w:numId w:val="3"/>
        </w:numPr>
        <w:spacing w:line="360" w:lineRule="auto"/>
        <w:ind w:left="270" w:hanging="2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Петрова Владислава Руслановича</w:t>
      </w:r>
    </w:p>
    <w:p w:rsidR="00BF156E" w:rsidRPr="0037773F" w:rsidRDefault="00BF156E" w:rsidP="00BF156E">
      <w:pPr>
        <w:pStyle w:val="a3"/>
        <w:numPr>
          <w:ilvl w:val="0"/>
          <w:numId w:val="3"/>
        </w:numPr>
        <w:spacing w:line="360" w:lineRule="auto"/>
        <w:ind w:left="270" w:hanging="2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Проскурдіна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Павла Олександровича</w:t>
      </w:r>
    </w:p>
    <w:p w:rsidR="00BF156E" w:rsidRPr="0037773F" w:rsidRDefault="00BF156E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37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10-А класу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Аксьонову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Вікторію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Сергіївну</w:t>
      </w:r>
      <w:proofErr w:type="spellEnd"/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Балкову Ольгу Володимирівну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Волкова Максима Віталійовича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Гапоненко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Анастасію Ігорівну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Заморія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Романа Олександровича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Клімкова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В’ячеслава Олександровича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 Руду Карину Вікторівну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8.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Сахно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Юлію Сергіївну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9.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Струкову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Камілу Альбертівну</w:t>
      </w:r>
    </w:p>
    <w:p w:rsidR="004E06D3" w:rsidRPr="0037773F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10.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Томілова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Владислава Павловича</w:t>
      </w:r>
    </w:p>
    <w:p w:rsidR="004E06D3" w:rsidRPr="006A4452" w:rsidRDefault="004E06D3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11. </w:t>
      </w:r>
      <w:proofErr w:type="spellStart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Удянського</w:t>
      </w:r>
      <w:proofErr w:type="spellEnd"/>
      <w:r w:rsidRPr="0037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Романа Васильовича</w:t>
      </w:r>
      <w:r w:rsidR="00661BCD" w:rsidRPr="006A4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1BCD" w:rsidRPr="006A4452" w:rsidRDefault="00661BCD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1BCD" w:rsidRPr="0037773F" w:rsidRDefault="00661BCD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3C98" w:rsidRPr="0037773F" w:rsidRDefault="00393C98" w:rsidP="00393C9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Голова                               Л.О.  </w:t>
      </w:r>
      <w:proofErr w:type="spellStart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Мельнікова</w:t>
      </w:r>
      <w:proofErr w:type="spellEnd"/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93C98" w:rsidRPr="0037773F" w:rsidRDefault="00393C98" w:rsidP="00393C9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7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Секретар                             Л.А. </w:t>
      </w:r>
      <w:r w:rsidRPr="0037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Стойко </w:t>
      </w:r>
    </w:p>
    <w:p w:rsidR="00393C98" w:rsidRPr="0037773F" w:rsidRDefault="00393C98" w:rsidP="00BF156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93C98" w:rsidRPr="0037773F" w:rsidSect="00DB50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B3" w:rsidRDefault="007E2CB3" w:rsidP="00DB5024">
      <w:pPr>
        <w:spacing w:after="0" w:line="240" w:lineRule="auto"/>
      </w:pPr>
      <w:r>
        <w:separator/>
      </w:r>
    </w:p>
  </w:endnote>
  <w:endnote w:type="continuationSeparator" w:id="1">
    <w:p w:rsidR="007E2CB3" w:rsidRDefault="007E2CB3" w:rsidP="00DB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B3" w:rsidRDefault="007E2CB3" w:rsidP="00DB5024">
      <w:pPr>
        <w:spacing w:after="0" w:line="240" w:lineRule="auto"/>
      </w:pPr>
      <w:r>
        <w:separator/>
      </w:r>
    </w:p>
  </w:footnote>
  <w:footnote w:type="continuationSeparator" w:id="1">
    <w:p w:rsidR="007E2CB3" w:rsidRDefault="007E2CB3" w:rsidP="00DB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2626"/>
      <w:docPartObj>
        <w:docPartGallery w:val="Page Numbers (Top of Page)"/>
        <w:docPartUnique/>
      </w:docPartObj>
    </w:sdtPr>
    <w:sdtContent>
      <w:p w:rsidR="00DB5024" w:rsidRDefault="00911001">
        <w:pPr>
          <w:pStyle w:val="a4"/>
          <w:jc w:val="center"/>
        </w:pPr>
        <w:r>
          <w:fldChar w:fldCharType="begin"/>
        </w:r>
        <w:r w:rsidR="00DB5024">
          <w:instrText>PAGE   \* MERGEFORMAT</w:instrText>
        </w:r>
        <w:r>
          <w:fldChar w:fldCharType="separate"/>
        </w:r>
        <w:r w:rsidR="006A4452">
          <w:rPr>
            <w:noProof/>
          </w:rPr>
          <w:t>4</w:t>
        </w:r>
        <w:r>
          <w:fldChar w:fldCharType="end"/>
        </w:r>
      </w:p>
    </w:sdtContent>
  </w:sdt>
  <w:p w:rsidR="00DB5024" w:rsidRDefault="00DB50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0E6"/>
    <w:multiLevelType w:val="hybridMultilevel"/>
    <w:tmpl w:val="905C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3781"/>
    <w:multiLevelType w:val="hybridMultilevel"/>
    <w:tmpl w:val="E78C7C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65CAE"/>
    <w:multiLevelType w:val="hybridMultilevel"/>
    <w:tmpl w:val="E474F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D559E"/>
    <w:multiLevelType w:val="hybridMultilevel"/>
    <w:tmpl w:val="80A23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56E"/>
    <w:rsid w:val="001160C1"/>
    <w:rsid w:val="00176BB7"/>
    <w:rsid w:val="0037773F"/>
    <w:rsid w:val="00393C98"/>
    <w:rsid w:val="00446A88"/>
    <w:rsid w:val="004E06D3"/>
    <w:rsid w:val="006550DC"/>
    <w:rsid w:val="00661BCD"/>
    <w:rsid w:val="006A4452"/>
    <w:rsid w:val="006F46DE"/>
    <w:rsid w:val="007E2CB3"/>
    <w:rsid w:val="007F7FFB"/>
    <w:rsid w:val="00911001"/>
    <w:rsid w:val="00BF156E"/>
    <w:rsid w:val="00C03391"/>
    <w:rsid w:val="00CF7557"/>
    <w:rsid w:val="00DB5024"/>
    <w:rsid w:val="00FD3386"/>
    <w:rsid w:val="00FF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024"/>
  </w:style>
  <w:style w:type="paragraph" w:styleId="a6">
    <w:name w:val="footer"/>
    <w:basedOn w:val="a"/>
    <w:link w:val="a7"/>
    <w:uiPriority w:val="99"/>
    <w:unhideWhenUsed/>
    <w:rsid w:val="00DB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dcterms:created xsi:type="dcterms:W3CDTF">2019-05-08T08:26:00Z</dcterms:created>
  <dcterms:modified xsi:type="dcterms:W3CDTF">2019-05-15T10:25:00Z</dcterms:modified>
</cp:coreProperties>
</file>